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78A" w:rsidRDefault="000D678A" w:rsidP="000D678A">
      <w:pPr>
        <w:pStyle w:val="a3"/>
        <w:jc w:val="right"/>
      </w:pPr>
      <w:r>
        <w:t>Начальнику отдела продаж ООО «Круг»</w:t>
      </w:r>
      <w:r>
        <w:br/>
      </w:r>
      <w:proofErr w:type="spellStart"/>
      <w:r>
        <w:t>Розмаренко</w:t>
      </w:r>
      <w:proofErr w:type="spellEnd"/>
      <w:r>
        <w:t xml:space="preserve"> И.Р.</w:t>
      </w:r>
      <w:r>
        <w:br/>
        <w:t>от главного бухгалтера</w:t>
      </w:r>
      <w:r>
        <w:br/>
        <w:t>Кирилловой А.Н..</w:t>
      </w:r>
    </w:p>
    <w:p w:rsidR="000D678A" w:rsidRDefault="000D678A" w:rsidP="000D678A">
      <w:pPr>
        <w:pStyle w:val="a3"/>
        <w:jc w:val="center"/>
      </w:pPr>
      <w:r>
        <w:t>СЛУЖЕБНАЯ ЗАПИСКА</w:t>
      </w:r>
    </w:p>
    <w:p w:rsidR="000D678A" w:rsidRDefault="000D678A" w:rsidP="000D678A">
      <w:pPr>
        <w:pStyle w:val="a3"/>
      </w:pPr>
      <w:r>
        <w:t>Довожу до Вашего сведения, что менеджеры Вашего отдела Иванцов И.И. и Кругликов А.П. не предоставили подписанные с клиентом договоры поставки. Прошу принять меры, поскольку на неоднократные просьбы и запросы по электронной почте сотрудники не реагируют, оригиналы документов так и не были предоставлены.</w:t>
      </w:r>
    </w:p>
    <w:p w:rsidR="00BF1CC1" w:rsidRDefault="000D678A" w:rsidP="000D678A">
      <w:pPr>
        <w:pStyle w:val="a3"/>
      </w:pPr>
      <w:r>
        <w:t xml:space="preserve">11.02.2019г.                                    </w:t>
      </w:r>
      <w:r>
        <w:rPr>
          <w:rStyle w:val="a4"/>
          <w:u w:val="single"/>
        </w:rPr>
        <w:t>Кириллова</w:t>
      </w:r>
      <w:r>
        <w:t xml:space="preserve">                                    Кириллова А.Н.</w:t>
      </w:r>
    </w:p>
    <w:sectPr w:rsidR="00BF1CC1" w:rsidSect="00BF1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678A"/>
    <w:rsid w:val="000D678A"/>
    <w:rsid w:val="00BF1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D67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6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</cp:revision>
  <dcterms:created xsi:type="dcterms:W3CDTF">2019-08-09T18:17:00Z</dcterms:created>
  <dcterms:modified xsi:type="dcterms:W3CDTF">2019-08-09T18:19:00Z</dcterms:modified>
</cp:coreProperties>
</file>